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CB" w:rsidRDefault="007227DA" w:rsidP="009E4C9A">
      <w:pPr>
        <w:rPr>
          <w:rFonts w:ascii="Calibri" w:hAnsi="Calibri"/>
          <w:b/>
          <w:b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5658485</wp:posOffset>
            </wp:positionH>
            <wp:positionV relativeFrom="paragraph">
              <wp:posOffset>-982980</wp:posOffset>
            </wp:positionV>
            <wp:extent cx="594995" cy="569595"/>
            <wp:effectExtent l="0" t="0" r="0" b="1905"/>
            <wp:wrapNone/>
            <wp:docPr id="306" name="Picture 9" descr="C:\Users\aberrian\AppData\Local\Microsoft\Windows\Temporary Internet Files\Content.IE5\QWJP0UAZ\MC9002819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berrian\AppData\Local\Microsoft\Windows\Temporary Internet Files\Content.IE5\QWJP0UAZ\MC90028197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57D" w:rsidRPr="00596DCB" w:rsidRDefault="00596DCB" w:rsidP="009E4C9A">
      <w:pPr>
        <w:rPr>
          <w:rFonts w:ascii="Arial Rounded MT Bold" w:hAnsi="Arial Rounded MT Bold"/>
          <w:b/>
          <w:bCs/>
        </w:rPr>
      </w:pPr>
      <w:r>
        <w:rPr>
          <w:rFonts w:ascii="Arial Rounded MT Bold" w:hAnsi="Arial Rounded MT Bold"/>
          <w:b/>
          <w:bCs/>
        </w:rPr>
        <w:t>Interpretive Listening:</w:t>
      </w:r>
    </w:p>
    <w:p w:rsidR="003A157D" w:rsidRDefault="007227DA" w:rsidP="009E4C9A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</w:rPr>
        <mc:AlternateContent>
          <mc:Choice Requires="wpc">
            <w:drawing>
              <wp:inline distT="0" distB="0" distL="0" distR="0">
                <wp:extent cx="6286500" cy="1375410"/>
                <wp:effectExtent l="19050" t="0" r="19050" b="0"/>
                <wp:docPr id="162" name="Canvas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6" name="Oval 164"/>
                        <wps:cNvSpPr>
                          <a:spLocks noChangeArrowheads="1"/>
                        </wps:cNvSpPr>
                        <wps:spPr bwMode="auto">
                          <a:xfrm>
                            <a:off x="0" y="114399"/>
                            <a:ext cx="1257300" cy="114311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Oval 165"/>
                        <wps:cNvSpPr>
                          <a:spLocks noChangeArrowheads="1"/>
                        </wps:cNvSpPr>
                        <wps:spPr bwMode="auto">
                          <a:xfrm>
                            <a:off x="12573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Oval 166"/>
                        <wps:cNvSpPr>
                          <a:spLocks noChangeArrowheads="1"/>
                        </wps:cNvSpPr>
                        <wps:spPr bwMode="auto">
                          <a:xfrm>
                            <a:off x="25146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Oval 167"/>
                        <wps:cNvSpPr>
                          <a:spLocks noChangeArrowheads="1"/>
                        </wps:cNvSpPr>
                        <wps:spPr bwMode="auto">
                          <a:xfrm>
                            <a:off x="37719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Oval 168"/>
                        <wps:cNvSpPr>
                          <a:spLocks noChangeArrowheads="1"/>
                        </wps:cNvSpPr>
                        <wps:spPr bwMode="auto">
                          <a:xfrm>
                            <a:off x="5029200" y="114399"/>
                            <a:ext cx="1257300" cy="11448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95171" y="303900"/>
                            <a:ext cx="1028541" cy="637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5995" w:rsidRDefault="00815995" w:rsidP="003A157D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3A157D" w:rsidRPr="00D04F39" w:rsidRDefault="00DF5367" w:rsidP="003A157D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>I can</w:t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352471" y="367649"/>
                            <a:ext cx="1028541" cy="769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57D" w:rsidRPr="006801C8" w:rsidRDefault="003A157D" w:rsidP="003A157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  <w:p w:rsidR="003A157D" w:rsidRPr="006801C8" w:rsidRDefault="00DF5367" w:rsidP="003A157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>I can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79" y="228798"/>
                            <a:ext cx="1047750" cy="825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57D" w:rsidRDefault="003A157D" w:rsidP="003A157D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3A157D" w:rsidRPr="006801C8" w:rsidRDefault="00DF5367" w:rsidP="003A157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3867071" y="367649"/>
                            <a:ext cx="1028541" cy="686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57D" w:rsidRPr="006801C8" w:rsidRDefault="003A157D" w:rsidP="003A157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5124371" y="367649"/>
                            <a:ext cx="1028541" cy="686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157D" w:rsidRPr="006801C8" w:rsidRDefault="003A157D" w:rsidP="003A157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62" o:spid="_x0000_s1026" editas="canvas" style="width:495pt;height:108.3pt;mso-position-horizontal-relative:char;mso-position-vertical-relative:line" coordsize="62865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865;height:13754;visibility:visible;mso-wrap-style:square">
                  <v:fill o:detectmouseclick="t"/>
                  <v:path o:connecttype="none"/>
                </v:shape>
                <v:oval id="Oval 164" o:spid="_x0000_s1028" style="position:absolute;top:1143;width:12573;height:11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TL2MIA&#10;AADcAAAADwAAAGRycy9kb3ducmV2LnhtbESPUWvCMBSF3wf7D+EO9jI0XcEyaqPo2EDwSd0PuDTX&#10;NrS5KUms9d8vguDj4ZzzHU61nmwvRvLBOFbwOc9AENdOG24U/J1+Z18gQkTW2DsmBTcKsF69vlRY&#10;anflA43H2IgE4VCigjbGoZQy1C1ZDHM3ECfv7LzFmKRvpPZ4TXDbyzzLCmnRcFpocaDvlurueLEK&#10;TP7hTYeHfiEXt25LtDfjz16p97dpswQRaYrP8KO90wryooD7mXQ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MvYwgAAANwAAAAPAAAAAAAAAAAAAAAAAJgCAABkcnMvZG93&#10;bnJldi54bWxQSwUGAAAAAAQABAD1AAAAhwMAAAAA&#10;" strokecolor="green" strokeweight="3pt"/>
                <v:oval id="Oval 165" o:spid="_x0000_s1029" style="position:absolute;left:12573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uQ8MA&#10;AADcAAAADwAAAGRycy9kb3ducmV2LnhtbESP3YrCMBSE7xd8h3CEvVk03YI/VKO4sgsLXvnzAIfm&#10;2IY2JyWJtb79ZkHwcpiZb5j1drCt6MkH41jB5zQDQVw6bbhScDn/TJYgQkTW2DomBQ8KsN2M3tZY&#10;aHfnI/WnWIkE4VCggjrGrpAylDVZDFPXESfv6rzFmKSvpPZ4T3DbyjzL5tKi4bRQY0f7msrmdLMK&#10;TP7hTYPHdiZnj+aL6GD674NS7+NhtwIRaYiv8LP9qxXk8w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huQ8MAAADcAAAADwAAAAAAAAAAAAAAAACYAgAAZHJzL2Rv&#10;d25yZXYueG1sUEsFBgAAAAAEAAQA9QAAAIgDAAAAAA==&#10;" strokecolor="green" strokeweight="3pt"/>
                <v:oval id="Oval 166" o:spid="_x0000_s1030" style="position:absolute;left:25146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6Mb8A&#10;AADcAAAADwAAAGRycy9kb3ducmV2LnhtbERPy4rCMBTdC/MP4QqzkTGdgjLURnFkBgRXPj7g0lzb&#10;0OamJLHWvzcLweXhvMvNaDsxkA/GsYLveQaCuHLacK3gcv7/+gERIrLGzjEpeFCAzfpjUmKh3Z2P&#10;NJxiLVIIhwIVNDH2hZShashimLueOHFX5y3GBH0ttcd7CredzLNsKS0aTg0N9rRrqGpPN6vA5DNv&#10;Wjx2C7l4tL9EBzP8HZT6nI7bFYhIY3yLX+69VpAv09p0Jh0B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t/oxvwAAANwAAAAPAAAAAAAAAAAAAAAAAJgCAABkcnMvZG93bnJl&#10;di54bWxQSwUGAAAAAAQABAD1AAAAhAMAAAAA&#10;" strokecolor="green" strokeweight="3pt"/>
                <v:oval id="Oval 167" o:spid="_x0000_s1031" style="position:absolute;left:37719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tfqsMA&#10;AADcAAAADwAAAGRycy9kb3ducmV2LnhtbESP3YrCMBSE7xd8h3CEvVk03YKi1Siu7MKCV/48wKE5&#10;tqHNSUlirW+/WRC8HGbmG2a9HWwrevLBOFbwOc1AEJdOG64UXM4/kwWIEJE1to5JwYMCbDejtzUW&#10;2t35SP0pViJBOBSooI6xK6QMZU0Ww9R1xMm7Om8xJukrqT3eE9y2Ms+yubRoOC3U2NG+prI53awC&#10;k3940+CxncnZo/kiOpj++6DU+3jYrUBEGuIr/Gz/agX5fAn/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tfqsMAAADcAAAADwAAAAAAAAAAAAAAAACYAgAAZHJzL2Rv&#10;d25yZXYueG1sUEsFBgAAAAAEAAQA9QAAAIgDAAAAAA==&#10;" strokecolor="green" strokeweight="3pt"/>
                <v:oval id="Oval 168" o:spid="_x0000_s1032" style="position:absolute;left:50292;top:1143;width:12573;height:11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FccIA&#10;AADcAAAADwAAAGRycy9kb3ducmV2LnhtbESP0YrCMBRE34X9h3AXfBFNLahL1yi74oLgk7ofcGmu&#10;bWhzU5JsrX9vFgQfh5k5w6y3g21FTz4YxwrmswwEcem04UrB7+Vn+gEiRGSNrWNScKcA283baI2F&#10;djc+UX+OlUgQDgUqqGPsCilDWZPFMHMdcfKuzluMSfpKao+3BLetzLNsKS0aTgs1drSrqWzOf1aB&#10;ySfeNHhqF3Jxb76JjqbfH5Uavw9fnyAiDfEVfrYPWkG+msP/mXQ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MVxwgAAANwAAAAPAAAAAAAAAAAAAAAAAJgCAABkcnMvZG93&#10;bnJldi54bWxQSwUGAAAAAAQABAD1AAAAhwMAAAAA&#10;" strokecolor="green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7" o:spid="_x0000_s1033" type="#_x0000_t202" style="position:absolute;left:951;top:3039;width:10286;height:6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  <v:textbox>
                    <w:txbxContent>
                      <w:p w:rsidR="00815995" w:rsidRDefault="00815995" w:rsidP="003A157D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3A157D" w:rsidRPr="00D04F39" w:rsidRDefault="00DF5367" w:rsidP="003A157D">
                        <w:pPr>
                          <w:jc w:val="center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>I can</w:t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Text Box 178" o:spid="_x0000_s1034" type="#_x0000_t202" style="position:absolute;left:13524;top:3676;width:10286;height:7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    <v:textbox>
                    <w:txbxContent>
                      <w:p w:rsidR="003A157D" w:rsidRPr="006801C8" w:rsidRDefault="003A157D" w:rsidP="003A157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  <w:p w:rsidR="003A157D" w:rsidRPr="006801C8" w:rsidRDefault="00DF5367" w:rsidP="003A157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>I can</w:t>
                        </w:r>
                      </w:p>
                    </w:txbxContent>
                  </v:textbox>
                </v:shape>
                <v:shape id="Text Box 179" o:spid="_x0000_s1035" type="#_x0000_t202" style="position:absolute;left:26289;top:2287;width:10478;height:8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<v:textbox>
                    <w:txbxContent>
                      <w:p w:rsidR="003A157D" w:rsidRDefault="003A157D" w:rsidP="003A157D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3A157D" w:rsidRPr="006801C8" w:rsidRDefault="00DF5367" w:rsidP="003A157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Text Box 180" o:spid="_x0000_s1036" type="#_x0000_t202" style="position:absolute;left:38670;top:3676;width:10286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    <v:textbox>
                    <w:txbxContent>
                      <w:p w:rsidR="003A157D" w:rsidRPr="006801C8" w:rsidRDefault="003A157D" w:rsidP="003A157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81" o:spid="_x0000_s1037" type="#_x0000_t202" style="position:absolute;left:51243;top:3676;width:10286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<v:textbox>
                    <w:txbxContent>
                      <w:p w:rsidR="003A157D" w:rsidRPr="006801C8" w:rsidRDefault="003A157D" w:rsidP="003A157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47CD1" w:rsidRDefault="00947CD1" w:rsidP="00947CD1">
      <w:pPr>
        <w:rPr>
          <w:rFonts w:ascii="Arial Rounded MT Bold" w:hAnsi="Arial Rounded MT Bold"/>
          <w:b/>
          <w:bCs/>
        </w:rPr>
      </w:pPr>
      <w:r>
        <w:rPr>
          <w:rFonts w:ascii="Arial Rounded MT Bold" w:hAnsi="Arial Rounded MT Bold"/>
          <w:b/>
          <w:bCs/>
        </w:rPr>
        <w:t>Interpretive Reading:</w:t>
      </w:r>
    </w:p>
    <w:p w:rsidR="00947CD1" w:rsidRDefault="007227DA" w:rsidP="00947CD1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</w:rPr>
        <mc:AlternateContent>
          <mc:Choice Requires="wpc">
            <w:drawing>
              <wp:inline distT="0" distB="0" distL="0" distR="0">
                <wp:extent cx="6286500" cy="1375410"/>
                <wp:effectExtent l="19050" t="0" r="19050" b="0"/>
                <wp:docPr id="246" name="Canvas 2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56" name="Oval 248"/>
                        <wps:cNvSpPr>
                          <a:spLocks noChangeArrowheads="1"/>
                        </wps:cNvSpPr>
                        <wps:spPr bwMode="auto">
                          <a:xfrm>
                            <a:off x="0" y="114399"/>
                            <a:ext cx="1257300" cy="114311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Oval 249"/>
                        <wps:cNvSpPr>
                          <a:spLocks noChangeArrowheads="1"/>
                        </wps:cNvSpPr>
                        <wps:spPr bwMode="auto">
                          <a:xfrm>
                            <a:off x="12573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Oval 250"/>
                        <wps:cNvSpPr>
                          <a:spLocks noChangeArrowheads="1"/>
                        </wps:cNvSpPr>
                        <wps:spPr bwMode="auto">
                          <a:xfrm>
                            <a:off x="25146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Oval 251"/>
                        <wps:cNvSpPr>
                          <a:spLocks noChangeArrowheads="1"/>
                        </wps:cNvSpPr>
                        <wps:spPr bwMode="auto">
                          <a:xfrm>
                            <a:off x="3771900" y="114399"/>
                            <a:ext cx="1257300" cy="11439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Oval 252"/>
                        <wps:cNvSpPr>
                          <a:spLocks noChangeArrowheads="1"/>
                        </wps:cNvSpPr>
                        <wps:spPr bwMode="auto">
                          <a:xfrm>
                            <a:off x="5029200" y="114399"/>
                            <a:ext cx="1257300" cy="11448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95171" y="284688"/>
                            <a:ext cx="1028541" cy="109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49BF" w:rsidRPr="00FF72E7" w:rsidRDefault="00BB49BF" w:rsidP="001018AF">
                              <w:pPr>
                                <w:pStyle w:val="ListParagraph"/>
                                <w:tabs>
                                  <w:tab w:val="left" w:pos="232"/>
                                </w:tabs>
                                <w:spacing w:line="240" w:lineRule="auto"/>
                                <w:ind w:left="51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FF72E7">
                                <w:rPr>
                                  <w:sz w:val="16"/>
                                  <w:szCs w:val="16"/>
                                </w:rPr>
                                <w:t>I</w:t>
                              </w:r>
                              <w:r w:rsidR="00DF5367">
                                <w:rPr>
                                  <w:sz w:val="16"/>
                                  <w:szCs w:val="16"/>
                                </w:rPr>
                                <w:t xml:space="preserve"> can </w:t>
                              </w:r>
                            </w:p>
                            <w:p w:rsidR="00947CD1" w:rsidRPr="00D04F39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1352471" y="284688"/>
                            <a:ext cx="1028541" cy="854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7CD1" w:rsidRPr="006801C8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47CD1" w:rsidRPr="006801C8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79" y="228798"/>
                            <a:ext cx="1047750" cy="825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7CD1" w:rsidRDefault="00947CD1" w:rsidP="00947CD1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947CD1" w:rsidRPr="003A157D" w:rsidRDefault="00BB49BF" w:rsidP="00947CD1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47CD1" w:rsidRPr="006801C8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3867071" y="367649"/>
                            <a:ext cx="1028541" cy="686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7CD1" w:rsidRPr="006801C8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5124371" y="367649"/>
                            <a:ext cx="1028541" cy="686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7CD1" w:rsidRPr="006801C8" w:rsidRDefault="00947CD1" w:rsidP="00947CD1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46" o:spid="_x0000_s1038" editas="canvas" style="width:495pt;height:108.3pt;mso-position-horizontal-relative:char;mso-position-vertical-relative:line" coordsize="62865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">
                <v:shape id="_x0000_s1039" type="#_x0000_t75" style="position:absolute;width:62865;height:13754;visibility:visible;mso-wrap-style:square">
                  <v:fill o:detectmouseclick="t"/>
                  <v:path o:connecttype="none"/>
                </v:shape>
                <v:oval id="Oval 248" o:spid="_x0000_s1040" style="position:absolute;top:1143;width:12573;height:11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BZcIA&#10;AADcAAAADwAAAGRycy9kb3ducmV2LnhtbESPUWvCMBSF34X9h3AHe5GZWqiMrlGmbCD4pO4HXJq7&#10;NrS5KUms9d8vguDj4ZzzHU61mWwvRvLBOFawXGQgiGunDTcKfs8/7x8gQkTW2DsmBTcKsFm/zCos&#10;tbvykcZTbESCcChRQRvjUEoZ6pYshoUbiJP357zFmKRvpPZ4TXDbyzzLVtKi4bTQ4kC7lurudLEK&#10;TD73psNjX8ji1m2JDmb8Pij19jp9fYKINMVn+NHeawV5sYL7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AFlwgAAANwAAAAPAAAAAAAAAAAAAAAAAJgCAABkcnMvZG93&#10;bnJldi54bWxQSwUGAAAAAAQABAD1AAAAhwMAAAAA&#10;" strokecolor="green" strokeweight="3pt"/>
                <v:oval id="Oval 249" o:spid="_x0000_s1041" style="position:absolute;left:12573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k/sMA&#10;AADcAAAADwAAAGRycy9kb3ducmV2LnhtbESPzWrDMBCE74W8g9hAL6WRa3BS3CghCQkUcsrPAyzW&#10;1ha2VkZSHeftq0Ahx2FmvmGW69F2YiAfjGMFH7MMBHHltOFawfVyeP8EESKyxs4xKbhTgPVq8rLE&#10;Ursbn2g4x1okCIcSFTQx9qWUoWrIYpi5njh5P85bjEn6WmqPtwS3ncyzbC4tGk4LDfa0a6hqz79W&#10;gcnfvGnx1BWyuLdboqMZ9kelXqfj5gtEpDE+w//tb60gLxbwOJ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Sk/sMAAADcAAAADwAAAAAAAAAAAAAAAACYAgAAZHJzL2Rv&#10;d25yZXYueG1sUEsFBgAAAAAEAAQA9QAAAIgDAAAAAA==&#10;" strokecolor="green" strokeweight="3pt"/>
                <v:oval id="Oval 250" o:spid="_x0000_s1042" style="position:absolute;left:25146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wjL8A&#10;AADcAAAADwAAAGRycy9kb3ducmV2LnhtbERPy4rCMBTdD/gP4QpuBk2n0EGqUXRQGHDl4wMuzbUN&#10;bW5KEmv9e7MYmOXhvNfb0XZiIB+MYwVfiwwEceW04VrB7XqcL0GEiKyxc0wKXhRgu5l8rLHU7sln&#10;Gi6xFimEQ4kKmhj7UspQNWQxLFxPnLi78xZjgr6W2uMzhdtO5ln2LS0aTg0N9vTTUNVeHlaByT+9&#10;afHcFbJ4tXuikxkOJ6Vm03G3AhFpjP/iP/evVpAXaW06k46A3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2zCMvwAAANwAAAAPAAAAAAAAAAAAAAAAAJgCAABkcnMvZG93bnJl&#10;di54bWxQSwUGAAAAAAQABAD1AAAAhAMAAAAA&#10;" strokecolor="green" strokeweight="3pt"/>
                <v:oval id="Oval 251" o:spid="_x0000_s1043" style="position:absolute;left:37719;top:1143;width:12573;height:1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VF8MA&#10;AADcAAAADwAAAGRycy9kb3ducmV2LnhtbESPzWrDMBCE74W8g9hAL6WRa3BI3SghCQkUcsrPAyzW&#10;1ha2VkZSHeftq0Ahx2FmvmGW69F2YiAfjGMFH7MMBHHltOFawfVyeF+ACBFZY+eYFNwpwHo1eVli&#10;qd2NTzScYy0ShEOJCpoY+1LKUDVkMcxcT5y8H+ctxiR9LbXHW4LbTuZZNpcWDaeFBnvaNVS151+r&#10;wORv3rR46gpZ3Nst0dEM+6NSr9Nx8wUi0hif4f/2t1aQF5/wOJ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eVF8MAAADcAAAADwAAAAAAAAAAAAAAAACYAgAAZHJzL2Rv&#10;d25yZXYueG1sUEsFBgAAAAAEAAQA9QAAAIgDAAAAAA==&#10;" strokecolor="green" strokeweight="3pt"/>
                <v:oval id="Oval 252" o:spid="_x0000_s1044" style="position:absolute;left:50292;top:1143;width:12573;height:11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H2N78A&#10;AADcAAAADwAAAGRycy9kb3ducmV2LnhtbERPy4rCMBTdC/MP4QqzkTGdgjLURnFkBgRXPj7g0lzb&#10;0OamJLHWvzcLweXhvMvNaDsxkA/GsYLveQaCuHLacK3gcv7/+gERIrLGzjEpeFCAzfpjUmKh3Z2P&#10;NJxiLVIIhwIVNDH2hZShashimLueOHFX5y3GBH0ttcd7CredzLNsKS0aTg0N9rRrqGpPN6vA5DNv&#10;Wjx2C7l4tL9EBzP8HZT6nI7bFYhIY3yLX+69VpAv0/x0Jh0B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wfY3vwAAANwAAAAPAAAAAAAAAAAAAAAAAJgCAABkcnMvZG93bnJl&#10;di54bWxQSwUGAAAAAAQABAD1AAAAhAMAAAAA&#10;" strokecolor="green" strokeweight="3pt"/>
                <v:shape id="Text Box 253" o:spid="_x0000_s1045" type="#_x0000_t202" style="position:absolute;left:951;top:2846;width:10286;height:10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:rsidR="00BB49BF" w:rsidRPr="00FF72E7" w:rsidRDefault="00BB49BF" w:rsidP="001018AF">
                        <w:pPr>
                          <w:pStyle w:val="ListParagraph"/>
                          <w:tabs>
                            <w:tab w:val="left" w:pos="232"/>
                          </w:tabs>
                          <w:spacing w:line="240" w:lineRule="auto"/>
                          <w:ind w:left="51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FF72E7">
                          <w:rPr>
                            <w:sz w:val="16"/>
                            <w:szCs w:val="16"/>
                          </w:rPr>
                          <w:t>I</w:t>
                        </w:r>
                        <w:r w:rsidR="00DF5367">
                          <w:rPr>
                            <w:sz w:val="16"/>
                            <w:szCs w:val="16"/>
                          </w:rPr>
                          <w:t xml:space="preserve"> can </w:t>
                        </w:r>
                      </w:p>
                      <w:p w:rsidR="00947CD1" w:rsidRPr="00D04F39" w:rsidRDefault="00947CD1" w:rsidP="00947CD1">
                        <w:pPr>
                          <w:jc w:val="center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  <v:shape id="Text Box 254" o:spid="_x0000_s1046" type="#_x0000_t202" style="position:absolute;left:13524;top:2846;width:10286;height:8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    <v:textbox>
                    <w:txbxContent>
                      <w:p w:rsidR="00947CD1" w:rsidRPr="006801C8" w:rsidRDefault="00947CD1" w:rsidP="00947CD1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47CD1" w:rsidRPr="006801C8" w:rsidRDefault="00947CD1" w:rsidP="00947CD1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5" o:spid="_x0000_s1047" type="#_x0000_t202" style="position:absolute;left:26289;top:2287;width:10478;height:8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FS8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PHu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gFS8MAAADcAAAADwAAAAAAAAAAAAAAAACYAgAAZHJzL2Rv&#10;d25yZXYueG1sUEsFBgAAAAAEAAQA9QAAAIgDAAAAAA==&#10;" filled="f" stroked="f">
                  <v:textbox>
                    <w:txbxContent>
                      <w:p w:rsidR="00947CD1" w:rsidRDefault="00947CD1" w:rsidP="00947CD1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947CD1" w:rsidRPr="003A157D" w:rsidRDefault="00BB49BF" w:rsidP="00947CD1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47CD1" w:rsidRPr="006801C8" w:rsidRDefault="00947CD1" w:rsidP="00947CD1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6" o:spid="_x0000_s1048" type="#_x0000_t202" style="position:absolute;left:38670;top:3676;width:10286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:rsidR="00947CD1" w:rsidRPr="006801C8" w:rsidRDefault="00947CD1" w:rsidP="00947CD1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7" o:spid="_x0000_s1049" type="#_x0000_t202" style="position:absolute;left:51243;top:3676;width:10286;height:6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<v:textbox>
                    <w:txbxContent>
                      <w:p w:rsidR="00947CD1" w:rsidRPr="006801C8" w:rsidRDefault="00947CD1" w:rsidP="00947CD1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47CD1" w:rsidRDefault="00947CD1" w:rsidP="00947CD1">
      <w:pPr>
        <w:rPr>
          <w:rFonts w:ascii="Arial Rounded MT Bold" w:hAnsi="Arial Rounded MT Bold"/>
          <w:b/>
          <w:bCs/>
        </w:rPr>
      </w:pPr>
      <w:r>
        <w:rPr>
          <w:rFonts w:ascii="Arial Rounded MT Bold" w:hAnsi="Arial Rounded MT Bold"/>
          <w:b/>
          <w:bCs/>
        </w:rPr>
        <w:t>Interpersonal:</w:t>
      </w:r>
    </w:p>
    <w:p w:rsidR="00947CD1" w:rsidRDefault="007227DA" w:rsidP="00947CD1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</w:rPr>
        <mc:AlternateContent>
          <mc:Choice Requires="wpc">
            <w:drawing>
              <wp:inline distT="0" distB="0" distL="0" distR="0">
                <wp:extent cx="6286500" cy="1367155"/>
                <wp:effectExtent l="19050" t="0" r="19050" b="4445"/>
                <wp:docPr id="282" name="Canvas 2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Oval 284"/>
                        <wps:cNvSpPr>
                          <a:spLocks noChangeArrowheads="1"/>
                        </wps:cNvSpPr>
                        <wps:spPr bwMode="auto">
                          <a:xfrm>
                            <a:off x="0" y="114366"/>
                            <a:ext cx="1257300" cy="114278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Oval 285"/>
                        <wps:cNvSpPr>
                          <a:spLocks noChangeArrowheads="1"/>
                        </wps:cNvSpPr>
                        <wps:spPr bwMode="auto">
                          <a:xfrm>
                            <a:off x="12573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286"/>
                        <wps:cNvSpPr>
                          <a:spLocks noChangeArrowheads="1"/>
                        </wps:cNvSpPr>
                        <wps:spPr bwMode="auto">
                          <a:xfrm>
                            <a:off x="25146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287"/>
                        <wps:cNvSpPr>
                          <a:spLocks noChangeArrowheads="1"/>
                        </wps:cNvSpPr>
                        <wps:spPr bwMode="auto">
                          <a:xfrm>
                            <a:off x="37719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5029200" y="114366"/>
                            <a:ext cx="1257300" cy="114453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951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504DD" w:rsidRDefault="00A504DD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9010AF" w:rsidRPr="003A157D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 w:rsidRPr="003A157D"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 can</w:t>
                              </w:r>
                              <w:r w:rsidR="00A504DD"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p w:rsidR="009010AF" w:rsidRPr="00D04F39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13524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79" y="228732"/>
                            <a:ext cx="1047750" cy="82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A504DD" w:rsidRDefault="00A504DD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9010AF" w:rsidRPr="003A157D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3867071" y="307304"/>
                            <a:ext cx="1028541" cy="74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51243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2" o:spid="_x0000_s1050" editas="canvas" style="width:495pt;height:107.65pt;mso-position-horizontal-relative:char;mso-position-vertical-relative:line" coordsize="62865,13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">
                <v:shape id="_x0000_s1051" type="#_x0000_t75" style="position:absolute;width:62865;height:13671;visibility:visible;mso-wrap-style:square">
                  <v:fill o:detectmouseclick="t"/>
                  <v:path o:connecttype="none"/>
                </v:shape>
                <v:oval id="Oval 284" o:spid="_x0000_s1052" style="position:absolute;top:1143;width:12573;height:1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+QHsEA&#10;AADbAAAADwAAAGRycy9kb3ducmV2LnhtbESP3YrCMBSE74V9h3CEvZE1taAsXaO44oLglT8PcGjO&#10;tqHNSUlirW9vBMHLYWa+YZbrwbaiJx+MYwWzaQaCuHTacKXgcv77+gYRIrLG1jEpuFOA9epjtMRC&#10;uxsfqT/FSiQIhwIV1DF2hZShrMlimLqOOHn/zluMSfpKao+3BLetzLNsIS0aTgs1drStqWxOV6vA&#10;5BNvGjy2czm/N79EB9PvDkp9jofND4hIQ3yHX+29VpDn8PySf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kB7BAAAA2wAAAA8AAAAAAAAAAAAAAAAAmAIAAGRycy9kb3du&#10;cmV2LnhtbFBLBQYAAAAABAAEAPUAAACGAwAAAAA=&#10;" strokecolor="green" strokeweight="3pt"/>
                <v:oval id="Oval 285" o:spid="_x0000_s1053" style="position:absolute;left:12573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1hcIA&#10;AADbAAAADwAAAGRycy9kb3ducmV2LnhtbESP3YrCMBSE7xd8h3CEvVk03S6KVKOoKCx45c8DHJpj&#10;G9qclCRb69tvhIW9HGbmG2a1GWwrevLBOFbwOc1AEJdOG64U3K7HyQJEiMgaW8ek4EkBNuvR2woL&#10;7R58pv4SK5EgHApUUMfYFVKGsiaLYeo64uTdnbcYk/SV1B4fCW5bmWfZXFo0nBZq7GhfU9lcfqwC&#10;k3940+C5ncnZs9kRnUx/OCn1Ph62SxCRhvgf/mt/awX5F7y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zWFwgAAANsAAAAPAAAAAAAAAAAAAAAAAJgCAABkcnMvZG93&#10;bnJldi54bWxQSwUGAAAAAAQABAD1AAAAhwMAAAAA&#10;" strokecolor="green" strokeweight="3pt"/>
                <v:oval id="Oval 286" o:spid="_x0000_s1054" style="position:absolute;left:25146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t8cIA&#10;AADbAAAADwAAAGRycy9kb3ducmV2LnhtbESP3YrCMBSE7xd8h3CEvVk03bKKVKOoKCx45c8DHJpj&#10;G9qclCRb69tvhIW9HGbmG2a1GWwrevLBOFbwOc1AEJdOG64U3K7HyQJEiMgaW8ek4EkBNuvR2woL&#10;7R58pv4SK5EgHApUUMfYFVKGsiaLYeo64uTdnbcYk/SV1B4fCW5bmWfZXFo0nBZq7GhfU9lcfqwC&#10;k3940+C5ncnZs9kRnUx/OCn1Ph62SxCRhvgf/mt/awX5F7y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q3xwgAAANsAAAAPAAAAAAAAAAAAAAAAAJgCAABkcnMvZG93&#10;bnJldi54bWxQSwUGAAAAAAQABAD1AAAAhwMAAAAA&#10;" strokecolor="green" strokeweight="3pt"/>
                <v:oval id="Oval 287" o:spid="_x0000_s1055" style="position:absolute;left:37719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IasIA&#10;AADbAAAADwAAAGRycy9kb3ducmV2LnhtbESP3YrCMBSE74V9h3AWvJE1tVBZukbZXRQEr/x5gENz&#10;tg1tTkqSrfXtjSB4OczMN8xqM9pODOSDcaxgMc9AEFdOG64VXM67j08QISJr7ByTghsF2KzfJiss&#10;tbvykYZTrEWCcChRQRNjX0oZqoYshrnriZP357zFmKSvpfZ4TXDbyTzLltKi4bTQYE+/DVXt6d8q&#10;MPnMmxaPXSGLW/tDdDDD9qDU9H38/gIRaYyv8LO91wryAh5f0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ghqwgAAANsAAAAPAAAAAAAAAAAAAAAAAJgCAABkcnMvZG93&#10;bnJldi54bWxQSwUGAAAAAAQABAD1AAAAhwMAAAAA&#10;" strokecolor="green" strokeweight="3pt"/>
                <v:oval id="Oval 288" o:spid="_x0000_s1056" style="position:absolute;left:50292;top:1143;width:12573;height:11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SWHcEA&#10;AADbAAAADwAAAGRycy9kb3ducmV2LnhtbESP3YrCMBSE7xd8h3CEvVk03YIi1Si6KAhe+fMAh+bY&#10;hjYnJYm1vv1GWNjLYWa+YVabwbaiJx+MYwXf0wwEcem04UrB7XqYLECEiKyxdUwKXhRgsx59rLDQ&#10;7sln6i+xEgnCoUAFdYxdIWUoa7IYpq4jTt7deYsxSV9J7fGZ4LaVeZbNpUXDaaHGjn5qKpvLwyow&#10;+Zc3DZ7bmZy9mh3RyfT7k1Kf42G7BBFpiP/hv/ZRK8jn8P6Sf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klh3BAAAA2wAAAA8AAAAAAAAAAAAAAAAAmAIAAGRycy9kb3du&#10;cmV2LnhtbFBLBQYAAAAABAAEAPUAAACGAwAAAAA=&#10;" strokecolor="green" strokeweight="3pt"/>
                <v:shape id="Text Box 289" o:spid="_x0000_s1057" type="#_x0000_t202" style="position:absolute;left:951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A504DD" w:rsidRDefault="00A504DD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9010AF" w:rsidRPr="003A157D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 w:rsidRPr="003A157D"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 can</w:t>
                        </w:r>
                        <w:r w:rsidR="00A504DD"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>.</w:t>
                        </w:r>
                      </w:p>
                      <w:p w:rsidR="009010AF" w:rsidRPr="00D04F39" w:rsidRDefault="009010AF" w:rsidP="009010AF">
                        <w:pPr>
                          <w:jc w:val="center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  <v:shape id="Text Box 290" o:spid="_x0000_s1058" type="#_x0000_t202" style="position:absolute;left:13524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1" o:spid="_x0000_s1059" type="#_x0000_t202" style="position:absolute;left:26289;top:2287;width:10478;height:8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9010AF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A504DD" w:rsidRDefault="00A504DD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9010AF" w:rsidRPr="003A157D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2" o:spid="_x0000_s1060" type="#_x0000_t202" style="position:absolute;left:38670;top:3073;width:10286;height:7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3" o:spid="_x0000_s1061" type="#_x0000_t202" style="position:absolute;left:51243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40744" w:rsidRDefault="00740744" w:rsidP="009010AF">
      <w:pPr>
        <w:rPr>
          <w:rFonts w:ascii="Arial Rounded MT Bold" w:hAnsi="Arial Rounded MT Bold"/>
          <w:b/>
          <w:bCs/>
        </w:rPr>
      </w:pPr>
    </w:p>
    <w:p w:rsidR="00740744" w:rsidRDefault="00740744" w:rsidP="009010AF">
      <w:pPr>
        <w:rPr>
          <w:rFonts w:ascii="Arial Rounded MT Bold" w:hAnsi="Arial Rounded MT Bold"/>
          <w:b/>
          <w:bCs/>
        </w:rPr>
      </w:pPr>
    </w:p>
    <w:p w:rsidR="009010AF" w:rsidRDefault="009010AF" w:rsidP="009010AF">
      <w:pPr>
        <w:rPr>
          <w:rFonts w:ascii="Arial Rounded MT Bold" w:hAnsi="Arial Rounded MT Bold"/>
          <w:b/>
          <w:bCs/>
        </w:rPr>
      </w:pPr>
      <w:r>
        <w:rPr>
          <w:rFonts w:ascii="Arial Rounded MT Bold" w:hAnsi="Arial Rounded MT Bold"/>
          <w:b/>
          <w:bCs/>
        </w:rPr>
        <w:t>Presentational Writing:</w:t>
      </w:r>
    </w:p>
    <w:p w:rsidR="009010AF" w:rsidRDefault="007227DA" w:rsidP="009010AF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</w:rPr>
        <mc:AlternateContent>
          <mc:Choice Requires="wpc">
            <w:drawing>
              <wp:inline distT="0" distB="0" distL="0" distR="0">
                <wp:extent cx="6286500" cy="1367155"/>
                <wp:effectExtent l="19050" t="0" r="19050" b="4445"/>
                <wp:docPr id="294" name="Canvas 2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" name="Oval 296"/>
                        <wps:cNvSpPr>
                          <a:spLocks noChangeArrowheads="1"/>
                        </wps:cNvSpPr>
                        <wps:spPr bwMode="auto">
                          <a:xfrm>
                            <a:off x="0" y="114366"/>
                            <a:ext cx="1257300" cy="114278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297"/>
                        <wps:cNvSpPr>
                          <a:spLocks noChangeArrowheads="1"/>
                        </wps:cNvSpPr>
                        <wps:spPr bwMode="auto">
                          <a:xfrm>
                            <a:off x="12573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298"/>
                        <wps:cNvSpPr>
                          <a:spLocks noChangeArrowheads="1"/>
                        </wps:cNvSpPr>
                        <wps:spPr bwMode="auto">
                          <a:xfrm>
                            <a:off x="25146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299"/>
                        <wps:cNvSpPr>
                          <a:spLocks noChangeArrowheads="1"/>
                        </wps:cNvSpPr>
                        <wps:spPr bwMode="auto">
                          <a:xfrm>
                            <a:off x="37719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300"/>
                        <wps:cNvSpPr>
                          <a:spLocks noChangeArrowheads="1"/>
                        </wps:cNvSpPr>
                        <wps:spPr bwMode="auto">
                          <a:xfrm>
                            <a:off x="5029200" y="114366"/>
                            <a:ext cx="1257300" cy="114453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301"/>
                        <wps:cNvSpPr txBox="1">
                          <a:spLocks noChangeArrowheads="1"/>
                        </wps:cNvSpPr>
                        <wps:spPr bwMode="auto">
                          <a:xfrm>
                            <a:off x="951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3A157D" w:rsidRDefault="004D0AD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 I can </w:t>
                              </w:r>
                            </w:p>
                            <w:p w:rsidR="009010AF" w:rsidRPr="00D04F39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302"/>
                        <wps:cNvSpPr txBox="1">
                          <a:spLocks noChangeArrowheads="1"/>
                        </wps:cNvSpPr>
                        <wps:spPr bwMode="auto">
                          <a:xfrm>
                            <a:off x="13524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504DD" w:rsidRDefault="00A504DD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  <w:p w:rsidR="009010AF" w:rsidRPr="006801C8" w:rsidRDefault="009010AF" w:rsidP="00A504DD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303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79" y="228732"/>
                            <a:ext cx="1047750" cy="82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A504DD" w:rsidRDefault="00A504DD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9010AF" w:rsidRPr="003A157D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304"/>
                        <wps:cNvSpPr txBox="1">
                          <a:spLocks noChangeArrowheads="1"/>
                        </wps:cNvSpPr>
                        <wps:spPr bwMode="auto">
                          <a:xfrm>
                            <a:off x="38670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05"/>
                        <wps:cNvSpPr txBox="1">
                          <a:spLocks noChangeArrowheads="1"/>
                        </wps:cNvSpPr>
                        <wps:spPr bwMode="auto">
                          <a:xfrm>
                            <a:off x="5124371" y="289844"/>
                            <a:ext cx="1028541" cy="877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94" o:spid="_x0000_s1062" editas="canvas" style="width:495pt;height:107.65pt;mso-position-horizontal-relative:char;mso-position-vertical-relative:line" coordsize="62865,13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">
                <v:shape id="_x0000_s1063" type="#_x0000_t75" style="position:absolute;width:62865;height:13671;visibility:visible;mso-wrap-style:square">
                  <v:fill o:detectmouseclick="t"/>
                  <v:path o:connecttype="none"/>
                </v:shape>
                <v:oval id="Oval 296" o:spid="_x0000_s1064" style="position:absolute;top:1143;width:12573;height:1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ao78A&#10;AADbAAAADwAAAGRycy9kb3ducmV2LnhtbERP24rCMBB9F/Yfwgj7ImtqQVm6RnHFBcEnLx8wNLNt&#10;aDMpSaz1740g+DaHc53lerCt6MkH41jBbJqBIC6dNlwpuJz/vr5BhIissXVMCu4UYL36GC2x0O7G&#10;R+pPsRIphEOBCuoYu0LKUNZkMUxdR5y4f+ctxgR9JbXHWwq3rcyzbCEtGk4NNXa0ralsTlerwOQT&#10;bxo8tnM5vze/RAfT7w5KfY6HzQ+ISEN8i1/uvU7zc3j+kg6Qq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1qjvwAAANsAAAAPAAAAAAAAAAAAAAAAAJgCAABkcnMvZG93bnJl&#10;di54bWxQSwUGAAAAAAQABAD1AAAAhAMAAAAA&#10;" strokecolor="green" strokeweight="3pt"/>
                <v:oval id="Oval 297" o:spid="_x0000_s1065" style="position:absolute;left:12573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//OMAA&#10;AADbAAAADwAAAGRycy9kb3ducmV2LnhtbERPS2rDMBDdB3oHMYVuQiPXxaG4UUISUih4lc8BBmtq&#10;C1sjI6mOffuqUOhuHu87m91kezGSD8axgpdVBoK4dtpwo+B2/Xh+AxEissbeMSmYKcBu+7DYYKnd&#10;nc80XmIjUgiHEhW0MQ6llKFuyWJYuYE4cV/OW4wJ+kZqj/cUbnuZZ9laWjScGloc6NhS3V2+rQKT&#10;L73p8NwXspi7A1FlxlOl1NPjtH8HEWmK/+I/96dO81/h95d0gN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//OMAAAADbAAAADwAAAAAAAAAAAAAAAACYAgAAZHJzL2Rvd25y&#10;ZXYueG1sUEsFBgAAAAAEAAQA9QAAAIUDAAAAAA==&#10;" strokecolor="green" strokeweight="3pt"/>
                <v:oval id="Oval 298" o:spid="_x0000_s1066" style="position:absolute;left:25146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nTMAA&#10;AADbAAAADwAAAGRycy9kb3ducmV2LnhtbERPS2rDMBDdB3oHMYVuQiPX1KG4UUISUih4lc8BBmtq&#10;C1sjI6mOffuqUOhuHu87m91kezGSD8axgpdVBoK4dtpwo+B2/Xh+AxEissbeMSmYKcBu+7DYYKnd&#10;nc80XmIjUgiHEhW0MQ6llKFuyWJYuYE4cV/OW4wJ+kZqj/cUbnuZZ9laWjScGloc6NhS3V2+rQKT&#10;L73p8NwXspi7A1FlxlOl1NPjtH8HEWmK/+I/96dO81/h95d0gN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ZnTMAAAADbAAAADwAAAAAAAAAAAAAAAACYAgAAZHJzL2Rvd25y&#10;ZXYueG1sUEsFBgAAAAAEAAQA9QAAAIUDAAAAAA==&#10;" strokecolor="green" strokeweight="3pt"/>
                <v:oval id="Oval 299" o:spid="_x0000_s1067" style="position:absolute;left:37719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C178A&#10;AADbAAAADwAAAGRycy9kb3ducmV2LnhtbERP24rCMBB9F/Yfwgi+yJoqVJauUVxRWPDJywcMzWwb&#10;2kxKEmv9+40g+DaHc53VZrCt6MkH41jBfJaBIC6dNlwpuF4On18gQkTW2DomBQ8KsFl/jFZYaHfn&#10;E/XnWIkUwqFABXWMXSFlKGuyGGauI07cn/MWY4K+ktrjPYXbVi6ybCktGk4NNXa0q6lszjerwCym&#10;3jR4anOZP5ofoqPp90elJuNh+w0i0hDf4pf7V6f5OTx/SQfI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WsLXvwAAANsAAAAPAAAAAAAAAAAAAAAAAJgCAABkcnMvZG93bnJl&#10;di54bWxQSwUGAAAAAAQABAD1AAAAhAMAAAAA&#10;" strokecolor="green" strokeweight="3pt"/>
                <v:oval id="Oval 300" o:spid="_x0000_s1068" style="position:absolute;left:50292;top:1143;width:12573;height:11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hcoMAA&#10;AADbAAAADwAAAGRycy9kb3ducmV2LnhtbERP3WrCMBS+H/gO4Qi7GTOd0CKdUebYQOhV1Qc4NGdt&#10;aHNSkljr2y/CYHfn4/s92/1sBzGRD8axgrdVBoK4cdpwq+By/n7dgAgRWePgmBTcKcB+t3jaYqnd&#10;jWuaTrEVKYRDiQq6GMdSytB0ZDGs3EicuB/nLcYEfSu1x1sKt4NcZ1khLRpODR2O9NlR05+uVoFZ&#10;v3jTYz3kMr/3B6LKTF+VUs/L+eMdRKQ5/ov/3Eed5hfw+CUdI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hcoMAAAADbAAAADwAAAAAAAAAAAAAAAACYAgAAZHJzL2Rvd25y&#10;ZXYueG1sUEsFBgAAAAAEAAQA9QAAAIUDAAAAAA==&#10;" strokecolor="green" strokeweight="3pt"/>
                <v:shape id="Text Box 301" o:spid="_x0000_s1069" type="#_x0000_t202" style="position:absolute;left:951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9010AF" w:rsidRPr="003A157D" w:rsidRDefault="004D0AD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 I can </w:t>
                        </w:r>
                      </w:p>
                      <w:p w:rsidR="009010AF" w:rsidRPr="00D04F39" w:rsidRDefault="009010AF" w:rsidP="009010AF">
                        <w:pPr>
                          <w:jc w:val="center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  <v:shape id="Text Box 302" o:spid="_x0000_s1070" type="#_x0000_t202" style="position:absolute;left:13524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A504DD" w:rsidRDefault="00A504DD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  <w:p w:rsidR="009010AF" w:rsidRPr="006801C8" w:rsidRDefault="009010AF" w:rsidP="00A504DD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</w:txbxContent>
                  </v:textbox>
                </v:shape>
                <v:shape id="Text Box 303" o:spid="_x0000_s1071" type="#_x0000_t202" style="position:absolute;left:26289;top:2287;width:10478;height:8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9010AF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A504DD" w:rsidRDefault="00A504DD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9010AF" w:rsidRPr="003A157D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04" o:spid="_x0000_s1072" type="#_x0000_t202" style="position:absolute;left:38670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305" o:spid="_x0000_s1073" type="#_x0000_t202" style="position:absolute;left:51243;top:2898;width:10286;height:8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DF5367" w:rsidRDefault="00DF5367" w:rsidP="009010AF">
      <w:pPr>
        <w:rPr>
          <w:rFonts w:ascii="Calibri" w:hAnsi="Calibri"/>
          <w:b/>
          <w:bCs/>
        </w:rPr>
      </w:pPr>
    </w:p>
    <w:p w:rsidR="009010AF" w:rsidRDefault="009010AF" w:rsidP="009010AF">
      <w:pPr>
        <w:rPr>
          <w:rFonts w:ascii="Arial Rounded MT Bold" w:hAnsi="Arial Rounded MT Bold"/>
          <w:b/>
          <w:bCs/>
        </w:rPr>
      </w:pPr>
      <w:r>
        <w:rPr>
          <w:rFonts w:ascii="Arial Rounded MT Bold" w:hAnsi="Arial Rounded MT Bold"/>
          <w:b/>
          <w:bCs/>
        </w:rPr>
        <w:t>Presentational Speaking:</w:t>
      </w:r>
    </w:p>
    <w:p w:rsidR="00210120" w:rsidRDefault="007227DA" w:rsidP="009010AF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</w:rPr>
        <mc:AlternateContent>
          <mc:Choice Requires="wpc">
            <w:drawing>
              <wp:inline distT="0" distB="0" distL="0" distR="0">
                <wp:extent cx="6286500" cy="1367155"/>
                <wp:effectExtent l="19050" t="0" r="19050" b="4445"/>
                <wp:docPr id="270" name="Canvas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272"/>
                        <wps:cNvSpPr>
                          <a:spLocks noChangeArrowheads="1"/>
                        </wps:cNvSpPr>
                        <wps:spPr bwMode="auto">
                          <a:xfrm>
                            <a:off x="0" y="114366"/>
                            <a:ext cx="1257300" cy="114278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Oval 273"/>
                        <wps:cNvSpPr>
                          <a:spLocks noChangeArrowheads="1"/>
                        </wps:cNvSpPr>
                        <wps:spPr bwMode="auto">
                          <a:xfrm>
                            <a:off x="12573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274"/>
                        <wps:cNvSpPr>
                          <a:spLocks noChangeArrowheads="1"/>
                        </wps:cNvSpPr>
                        <wps:spPr bwMode="auto">
                          <a:xfrm>
                            <a:off x="25146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275"/>
                        <wps:cNvSpPr>
                          <a:spLocks noChangeArrowheads="1"/>
                        </wps:cNvSpPr>
                        <wps:spPr bwMode="auto">
                          <a:xfrm>
                            <a:off x="3771900" y="114366"/>
                            <a:ext cx="1257300" cy="114366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276"/>
                        <wps:cNvSpPr>
                          <a:spLocks noChangeArrowheads="1"/>
                        </wps:cNvSpPr>
                        <wps:spPr bwMode="auto">
                          <a:xfrm>
                            <a:off x="5029200" y="114366"/>
                            <a:ext cx="1257300" cy="114453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951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3A157D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  <w:r w:rsidRPr="003A157D"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  <w:t xml:space="preserve"> can</w:t>
                              </w:r>
                            </w:p>
                            <w:p w:rsidR="009010AF" w:rsidRPr="00D04F39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13524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I can </w:t>
                              </w:r>
                            </w:p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79" y="228732"/>
                            <a:ext cx="1047750" cy="82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Default="009010AF" w:rsidP="009010AF">
                              <w:pPr>
                                <w:jc w:val="center"/>
                                <w:rPr>
                                  <w:rFonts w:ascii="Calibri" w:hAnsi="Calibri" w:cs="Arial"/>
                                  <w:sz w:val="16"/>
                                  <w:szCs w:val="16"/>
                                </w:rPr>
                              </w:pPr>
                            </w:p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3867071" y="367543"/>
                            <a:ext cx="1028541" cy="686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5124371" y="289844"/>
                            <a:ext cx="1028541" cy="880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10AF" w:rsidRPr="006801C8" w:rsidRDefault="009010AF" w:rsidP="009010AF">
                              <w:pPr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70" o:spid="_x0000_s1074" editas="canvas" style="width:495pt;height:107.65pt;mso-position-horizontal-relative:char;mso-position-vertical-relative:line" coordsize="62865,13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">
                <v:shape id="_x0000_s1075" type="#_x0000_t75" style="position:absolute;width:62865;height:13671;visibility:visible;mso-wrap-style:square">
                  <v:fill o:detectmouseclick="t"/>
                  <v:path o:connecttype="none"/>
                </v:shape>
                <v:oval id="Oval 272" o:spid="_x0000_s1076" style="position:absolute;top:1143;width:12573;height:1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zjb8A&#10;AADaAAAADwAAAGRycy9kb3ducmV2LnhtbERP3WrCMBS+H/gO4Qi7GTOd0CGdUebYQOhV1Qc4NGdt&#10;aHNSkljr2y8FYVeHj+/3bPeT7cVIPhjHCt5WGQji2mnDjYLL+ed1AyJEZI29Y1JwpwD73eJpi4V2&#10;N65oPMVGpBAOBSpoYxwKKUPdksWwcgNx4n6dtxgT9I3UHm8p3PZynWXv0qLh1NDiQF8t1d3pahWY&#10;9Ys3HVZ9LvN7dyAqzfhdKvW8nD4/QESa4r/44T7qNB/mV+Yr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s7ONvwAAANoAAAAPAAAAAAAAAAAAAAAAAJgCAABkcnMvZG93bnJl&#10;di54bWxQSwUGAAAAAAQABAD1AAAAhAMAAAAA&#10;" strokecolor="green" strokeweight="3pt"/>
                <v:oval id="Oval 273" o:spid="_x0000_s1077" style="position:absolute;left:12573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t+sAA&#10;AADaAAAADwAAAGRycy9kb3ducmV2LnhtbESP3YrCMBSE74V9h3CEvZE1taAsXaO44oLglT8PcGjO&#10;tqHNSUlirW9vBMHLYWa+YZbrwbaiJx+MYwWzaQaCuHTacKXgcv77+gYRIrLG1jEpuFOA9epjtMRC&#10;uxsfqT/FSiQIhwIV1DF2hZShrMlimLqOOHn/zluMSfpKao+3BLetzLNsIS0aTgs1drStqWxOV6vA&#10;5BNvGjy2czm/N79EB9PvDkp9jofND4hIQ3yHX+29VpDD80q6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Et+sAAAADaAAAADwAAAAAAAAAAAAAAAACYAgAAZHJzL2Rvd25y&#10;ZXYueG1sUEsFBgAAAAAEAAQA9QAAAIUDAAAAAA==&#10;" strokecolor="green" strokeweight="3pt"/>
                <v:oval id="Oval 274" o:spid="_x0000_s1078" style="position:absolute;left:25146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IYcAA&#10;AADaAAAADwAAAGRycy9kb3ducmV2LnhtbESP0YrCMBRE3xf8h3AFXxZNVVykGmV3WUHwSd0PuDTX&#10;NrS5KUms9e+NIPg4zMwZZr3tbSM68sE4VjCdZCCIC6cNlwr+z7vxEkSIyBobx6TgTgG2m8HHGnPt&#10;bnyk7hRLkSAcclRQxdjmUoaiIoth4lri5F2ctxiT9KXUHm8Jbhs5y7IvadFwWqiwpd+Kivp0tQrM&#10;7NObGo/NQi7u9Q/RwXR/B6VGw/57BSJSH9/hV3uvFczheSXdAL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2IYcAAAADaAAAADwAAAAAAAAAAAAAAAACYAgAAZHJzL2Rvd25y&#10;ZXYueG1sUEsFBgAAAAAEAAQA9QAAAIUDAAAAAA==&#10;" strokecolor="green" strokeweight="3pt"/>
                <v:oval id="Oval 275" o:spid="_x0000_s1079" style="position:absolute;left:37719;top:1143;width:12573;height:11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QFcAA&#10;AADaAAAADwAAAGRycy9kb3ducmV2LnhtbESP0YrCMBRE3xf8h3AFXxZNFV2kGmV3WUHwSd0PuDTX&#10;NrS5KUms9e+NIPg4zMwZZr3tbSM68sE4VjCdZCCIC6cNlwr+z7vxEkSIyBobx6TgTgG2m8HHGnPt&#10;bnyk7hRLkSAcclRQxdjmUoaiIoth4lri5F2ctxiT9KXUHm8Jbhs5y7IvadFwWqiwpd+Kivp0tQrM&#10;7NObGo/NQi7u9Q/RwXR/B6VGw/57BSJSH9/hV3uvFczheSXdAL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cQQFcAAAADaAAAADwAAAAAAAAAAAAAAAACYAgAAZHJzL2Rvd25y&#10;ZXYueG1sUEsFBgAAAAAEAAQA9QAAAIUDAAAAAA==&#10;" strokecolor="green" strokeweight="3pt"/>
                <v:oval id="Oval 276" o:spid="_x0000_s1080" style="position:absolute;left:50292;top:1143;width:12573;height:11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1jsAA&#10;AADaAAAADwAAAGRycy9kb3ducmV2LnhtbESP3YrCMBSE74V9h3AEb2RNFSpL1yiuKCx45c8DHJqz&#10;bWhzUpJY69tvBMHLYWa+YVabwbaiJx+MYwXzWQaCuHTacKXgejl8foEIEVlj65gUPCjAZv0xWmGh&#10;3Z1P1J9jJRKEQ4EK6hi7QspQ1mQxzFxHnLw/5y3GJH0ltcd7gttWLrJsKS0aTgs1drSrqWzON6vA&#10;LKbeNHhqc5k/mh+io+n3R6Um42H7DSLSEN/hV/tXK8jheSXd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i1jsAAAADaAAAADwAAAAAAAAAAAAAAAACYAgAAZHJzL2Rvd25y&#10;ZXYueG1sUEsFBgAAAAAEAAQA9QAAAIUDAAAAAA==&#10;" strokecolor="green" strokeweight="3pt"/>
                <v:shape id="Text Box 277" o:spid="_x0000_s1081" type="#_x0000_t202" style="position:absolute;left:951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9010AF" w:rsidRPr="003A157D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  <w:r w:rsidRPr="003A157D"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  <w:t xml:space="preserve"> can</w:t>
                        </w:r>
                      </w:p>
                      <w:p w:rsidR="009010AF" w:rsidRPr="00D04F39" w:rsidRDefault="009010AF" w:rsidP="009010AF">
                        <w:pPr>
                          <w:jc w:val="center"/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shape>
                <v:shape id="Text Box 278" o:spid="_x0000_s1082" type="#_x0000_t202" style="position:absolute;left:13524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I can </w:t>
                        </w:r>
                      </w:p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9" o:spid="_x0000_s1083" type="#_x0000_t202" style="position:absolute;left:26289;top:2287;width:10478;height:8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9010AF" w:rsidRDefault="009010AF" w:rsidP="009010AF">
                        <w:pPr>
                          <w:jc w:val="center"/>
                          <w:rPr>
                            <w:rFonts w:ascii="Calibri" w:hAnsi="Calibri" w:cs="Arial"/>
                            <w:sz w:val="16"/>
                            <w:szCs w:val="16"/>
                          </w:rPr>
                        </w:pPr>
                      </w:p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0" o:spid="_x0000_s1084" type="#_x0000_t202" style="position:absolute;left:38670;top:3675;width:10286;height:6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1" o:spid="_x0000_s1085" type="#_x0000_t202" style="position:absolute;left:51243;top:2898;width:10286;height:8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9010AF" w:rsidRPr="006801C8" w:rsidRDefault="009010AF" w:rsidP="009010AF">
                        <w:pPr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40744" w:rsidRDefault="00740744" w:rsidP="009010AF">
      <w:pPr>
        <w:rPr>
          <w:rFonts w:ascii="Calibri" w:hAnsi="Calibri"/>
          <w:b/>
          <w:bCs/>
        </w:rPr>
      </w:pPr>
    </w:p>
    <w:sectPr w:rsidR="00740744" w:rsidSect="00C635B8">
      <w:headerReference w:type="default" r:id="rId9"/>
      <w:footerReference w:type="default" r:id="rId10"/>
      <w:pgSz w:w="12240" w:h="15840"/>
      <w:pgMar w:top="1440" w:right="1152" w:bottom="810" w:left="1152" w:header="720" w:footer="1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54" w:rsidRDefault="00574A54">
      <w:r>
        <w:separator/>
      </w:r>
    </w:p>
  </w:endnote>
  <w:endnote w:type="continuationSeparator" w:id="0">
    <w:p w:rsidR="00574A54" w:rsidRDefault="0057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erlin Sans FB Demi">
    <w:altName w:val="Athelas Bold Italic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D2C" w:rsidRPr="00B83FF6" w:rsidRDefault="00F93D2C" w:rsidP="00F93D2C">
    <w:pPr>
      <w:pStyle w:val="Footer"/>
    </w:pPr>
    <w:r>
      <w:rPr>
        <w:rFonts w:ascii="Arial Rounded MT Bold" w:hAnsi="Arial Rounded MT Bold"/>
        <w:sz w:val="16"/>
      </w:rPr>
      <w:t>Adapted from JCPS World Language Documents by Lexington School District One</w:t>
    </w:r>
  </w:p>
  <w:p w:rsidR="00F35990" w:rsidRDefault="00F35990" w:rsidP="00121D68">
    <w:pPr>
      <w:pStyle w:val="Footer"/>
      <w:jc w:val="right"/>
      <w:rPr>
        <w:rFonts w:ascii="Arial" w:hAnsi="Arial" w:cs="Arial"/>
      </w:rPr>
    </w:pPr>
  </w:p>
  <w:p w:rsidR="00F35990" w:rsidRPr="009E4C9A" w:rsidRDefault="00F35990" w:rsidP="0096699F">
    <w:pPr>
      <w:pStyle w:val="Footer"/>
      <w:jc w:val="right"/>
      <w:rPr>
        <w:rFonts w:ascii="Rockwell" w:hAnsi="Rockwell" w:cs="Arial"/>
        <w:b/>
        <w:bCs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54" w:rsidRDefault="00574A54">
      <w:r>
        <w:separator/>
      </w:r>
    </w:p>
  </w:footnote>
  <w:footnote w:type="continuationSeparator" w:id="0">
    <w:p w:rsidR="00574A54" w:rsidRDefault="00574A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D3" w:rsidRDefault="007227DA" w:rsidP="00596DCB">
    <w:pPr>
      <w:rPr>
        <w:rFonts w:eastAsia="MS Mincho"/>
        <w:noProof/>
      </w:rPr>
    </w:pPr>
    <w:r>
      <w:rPr>
        <w:rFonts w:eastAsia="MS Mincho"/>
        <w:noProof/>
      </w:rPr>
      <w:drawing>
        <wp:inline distT="0" distB="0" distL="0" distR="0">
          <wp:extent cx="1638935" cy="448310"/>
          <wp:effectExtent l="0" t="0" r="0" b="8890"/>
          <wp:docPr id="6" name="Picture 3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110CC" w:rsidRDefault="00DF5367" w:rsidP="00596DCB">
    <w:pPr>
      <w:rPr>
        <w:rFonts w:ascii="Arial Rounded MT Bold" w:hAnsi="Arial Rounded MT Bold"/>
        <w:b/>
        <w:sz w:val="28"/>
      </w:rPr>
    </w:pPr>
    <w:r>
      <w:rPr>
        <w:rFonts w:ascii="Arial Rounded MT Bold" w:hAnsi="Arial Rounded MT Bold"/>
        <w:b/>
        <w:sz w:val="28"/>
      </w:rPr>
      <w:t xml:space="preserve">Level </w:t>
    </w:r>
  </w:p>
  <w:p w:rsidR="00596DCB" w:rsidRPr="009010AF" w:rsidRDefault="00DF5367" w:rsidP="00596DCB">
    <w:pPr>
      <w:rPr>
        <w:rFonts w:ascii="Berlin Sans FB Demi" w:hAnsi="Berlin Sans FB Demi"/>
        <w:color w:val="548DD4"/>
        <w:sz w:val="28"/>
      </w:rPr>
    </w:pPr>
    <w:r>
      <w:rPr>
        <w:rFonts w:ascii="Arial Rounded MT Bold" w:hAnsi="Arial Rounded MT Bold"/>
        <w:b/>
        <w:sz w:val="28"/>
      </w:rPr>
      <w:t>Unit #</w:t>
    </w:r>
    <w:r w:rsidR="00596DCB" w:rsidRPr="009010AF">
      <w:rPr>
        <w:rFonts w:ascii="Arial Rounded MT Bold" w:hAnsi="Arial Rounded MT Bold"/>
        <w:b/>
        <w:sz w:val="28"/>
      </w:rPr>
      <w:t>:</w:t>
    </w:r>
    <w:r w:rsidR="00596DCB" w:rsidRPr="009010AF">
      <w:rPr>
        <w:rFonts w:ascii="Arial Rounded MT Bold" w:hAnsi="Arial Rounded MT Bold"/>
        <w:sz w:val="28"/>
      </w:rPr>
      <w:t xml:space="preserve"> </w:t>
    </w:r>
    <w:r>
      <w:rPr>
        <w:rFonts w:ascii="Berlin Sans FB Demi" w:hAnsi="Berlin Sans FB Demi"/>
        <w:color w:val="548DD4"/>
        <w:sz w:val="28"/>
      </w:rPr>
      <w:t>Title</w:t>
    </w:r>
  </w:p>
  <w:p w:rsidR="00F35990" w:rsidRPr="002F3D52" w:rsidRDefault="00596DCB" w:rsidP="00596DCB">
    <w:pPr>
      <w:rPr>
        <w:rFonts w:ascii="Arial Rounded MT Bold" w:hAnsi="Arial Rounded MT Bold"/>
        <w:sz w:val="28"/>
      </w:rPr>
    </w:pPr>
    <w:r w:rsidRPr="002F3D52">
      <w:rPr>
        <w:rFonts w:ascii="Arial Rounded MT Bold" w:hAnsi="Arial Rounded MT Bold"/>
        <w:sz w:val="28"/>
      </w:rPr>
      <w:t>“Can Do”</w:t>
    </w:r>
    <w:r w:rsidR="00947CD1" w:rsidRPr="002F3D52">
      <w:rPr>
        <w:rFonts w:ascii="Arial Rounded MT Bold" w:hAnsi="Arial Rounded MT Bold"/>
        <w:sz w:val="28"/>
      </w:rPr>
      <w:t xml:space="preserve"> </w:t>
    </w:r>
    <w:r w:rsidRPr="002F3D52">
      <w:rPr>
        <w:rFonts w:ascii="Arial Rounded MT Bold" w:hAnsi="Arial Rounded MT Bold"/>
        <w:sz w:val="28"/>
      </w:rPr>
      <w:t>Stamp Sheet</w:t>
    </w:r>
    <w:r w:rsidR="009C193D">
      <w:rPr>
        <w:rFonts w:ascii="Arial Rounded MT Bold" w:hAnsi="Arial Rounded MT Bold"/>
        <w:sz w:val="28"/>
      </w:rPr>
      <w:tab/>
    </w:r>
    <w:r w:rsidR="009C193D">
      <w:rPr>
        <w:rFonts w:ascii="Arial Rounded MT Bold" w:hAnsi="Arial Rounded MT Bold"/>
        <w:sz w:val="28"/>
      </w:rPr>
      <w:tab/>
    </w:r>
    <w:r w:rsidR="009C193D">
      <w:rPr>
        <w:rFonts w:ascii="Arial Rounded MT Bold" w:hAnsi="Arial Rounded MT Bold"/>
        <w:sz w:val="28"/>
      </w:rPr>
      <w:tab/>
    </w:r>
    <w:r w:rsidR="009C193D">
      <w:rPr>
        <w:rFonts w:ascii="Arial Rounded MT Bold" w:hAnsi="Arial Rounded MT Bold"/>
        <w:sz w:val="28"/>
      </w:rPr>
      <w:tab/>
    </w:r>
    <w:r w:rsidR="009C193D">
      <w:rPr>
        <w:rFonts w:ascii="Arial Rounded MT Bold" w:hAnsi="Arial Rounded MT Bold"/>
        <w:sz w:val="28"/>
      </w:rPr>
      <w:tab/>
    </w:r>
    <w:r w:rsidR="009C193D">
      <w:rPr>
        <w:rFonts w:ascii="Arial Rounded MT Bold" w:hAnsi="Arial Rounded MT Bold"/>
        <w:sz w:val="28"/>
      </w:rPr>
      <w:tab/>
      <w:t>Unit Length: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F6B12"/>
    <w:multiLevelType w:val="hybridMultilevel"/>
    <w:tmpl w:val="97148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8"/>
    <w:rsid w:val="000110CC"/>
    <w:rsid w:val="00041CAC"/>
    <w:rsid w:val="0005089B"/>
    <w:rsid w:val="00071C30"/>
    <w:rsid w:val="00100D05"/>
    <w:rsid w:val="001018AF"/>
    <w:rsid w:val="00121D68"/>
    <w:rsid w:val="00141DA7"/>
    <w:rsid w:val="00171AD3"/>
    <w:rsid w:val="001A525E"/>
    <w:rsid w:val="001F512A"/>
    <w:rsid w:val="00204287"/>
    <w:rsid w:val="00210120"/>
    <w:rsid w:val="002626A5"/>
    <w:rsid w:val="00287C6C"/>
    <w:rsid w:val="002C2CCD"/>
    <w:rsid w:val="002C4C7E"/>
    <w:rsid w:val="002D1816"/>
    <w:rsid w:val="002E0BC3"/>
    <w:rsid w:val="002F2961"/>
    <w:rsid w:val="002F3D52"/>
    <w:rsid w:val="002F708E"/>
    <w:rsid w:val="003770E0"/>
    <w:rsid w:val="003A157D"/>
    <w:rsid w:val="003D4814"/>
    <w:rsid w:val="00410FF8"/>
    <w:rsid w:val="004D0ADF"/>
    <w:rsid w:val="004E4C2B"/>
    <w:rsid w:val="004F4A5C"/>
    <w:rsid w:val="004F5337"/>
    <w:rsid w:val="00505C9B"/>
    <w:rsid w:val="005066FB"/>
    <w:rsid w:val="00506EA0"/>
    <w:rsid w:val="00557CC9"/>
    <w:rsid w:val="00574A54"/>
    <w:rsid w:val="00575373"/>
    <w:rsid w:val="00585F80"/>
    <w:rsid w:val="00596DCB"/>
    <w:rsid w:val="005A341E"/>
    <w:rsid w:val="005C3C89"/>
    <w:rsid w:val="00602657"/>
    <w:rsid w:val="00616915"/>
    <w:rsid w:val="006351AB"/>
    <w:rsid w:val="006566F2"/>
    <w:rsid w:val="006801C8"/>
    <w:rsid w:val="00685004"/>
    <w:rsid w:val="006A3AB8"/>
    <w:rsid w:val="006D4F2F"/>
    <w:rsid w:val="007227DA"/>
    <w:rsid w:val="00740744"/>
    <w:rsid w:val="00785C7C"/>
    <w:rsid w:val="007D56AF"/>
    <w:rsid w:val="00815995"/>
    <w:rsid w:val="00825BC8"/>
    <w:rsid w:val="0084240A"/>
    <w:rsid w:val="00883ADD"/>
    <w:rsid w:val="008939D7"/>
    <w:rsid w:val="008951CB"/>
    <w:rsid w:val="008D3F3D"/>
    <w:rsid w:val="009010AF"/>
    <w:rsid w:val="00932B9B"/>
    <w:rsid w:val="00946287"/>
    <w:rsid w:val="00947CD1"/>
    <w:rsid w:val="0096699F"/>
    <w:rsid w:val="009A77EA"/>
    <w:rsid w:val="009C193D"/>
    <w:rsid w:val="009E4C9A"/>
    <w:rsid w:val="00A04AFD"/>
    <w:rsid w:val="00A304DB"/>
    <w:rsid w:val="00A504DD"/>
    <w:rsid w:val="00AB6322"/>
    <w:rsid w:val="00B11057"/>
    <w:rsid w:val="00B43131"/>
    <w:rsid w:val="00B56D60"/>
    <w:rsid w:val="00BB306D"/>
    <w:rsid w:val="00BB49BF"/>
    <w:rsid w:val="00BB563C"/>
    <w:rsid w:val="00BE7252"/>
    <w:rsid w:val="00C26A35"/>
    <w:rsid w:val="00C54842"/>
    <w:rsid w:val="00C635B8"/>
    <w:rsid w:val="00C82EA6"/>
    <w:rsid w:val="00CF678A"/>
    <w:rsid w:val="00D03818"/>
    <w:rsid w:val="00D04F39"/>
    <w:rsid w:val="00D30B47"/>
    <w:rsid w:val="00D667B6"/>
    <w:rsid w:val="00D90299"/>
    <w:rsid w:val="00DD7DA8"/>
    <w:rsid w:val="00DF5367"/>
    <w:rsid w:val="00E44CFC"/>
    <w:rsid w:val="00E62C43"/>
    <w:rsid w:val="00EB61E7"/>
    <w:rsid w:val="00ED641B"/>
    <w:rsid w:val="00EF68F3"/>
    <w:rsid w:val="00F10BEB"/>
    <w:rsid w:val="00F15753"/>
    <w:rsid w:val="00F35990"/>
    <w:rsid w:val="00F52E07"/>
    <w:rsid w:val="00F7454D"/>
    <w:rsid w:val="00F80108"/>
    <w:rsid w:val="00F93D2C"/>
    <w:rsid w:val="00FA38DE"/>
    <w:rsid w:val="00FC1CC2"/>
    <w:rsid w:val="00FC512E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21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21D6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BB49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F93D2C"/>
    <w:rPr>
      <w:sz w:val="24"/>
      <w:szCs w:val="24"/>
    </w:rPr>
  </w:style>
  <w:style w:type="paragraph" w:styleId="BalloonText">
    <w:name w:val="Balloon Text"/>
    <w:basedOn w:val="Normal"/>
    <w:link w:val="BalloonTextChar"/>
    <w:rsid w:val="001A52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A525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21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21D6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BB49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F93D2C"/>
    <w:rPr>
      <w:sz w:val="24"/>
      <w:szCs w:val="24"/>
    </w:rPr>
  </w:style>
  <w:style w:type="paragraph" w:styleId="BalloonText">
    <w:name w:val="Balloon Text"/>
    <w:basedOn w:val="Normal"/>
    <w:link w:val="BalloonTextChar"/>
    <w:rsid w:val="001A52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A525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1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</Words>
  <Characters>113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Interpretive Reading</vt:lpstr>
    </vt:vector>
  </TitlesOfParts>
  <Company>Lexington County School District One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Interpretive Reading</dc:title>
  <dc:creator>District User</dc:creator>
  <cp:lastModifiedBy>RH3 RH3</cp:lastModifiedBy>
  <cp:revision>2</cp:revision>
  <dcterms:created xsi:type="dcterms:W3CDTF">2014-07-08T15:55:00Z</dcterms:created>
  <dcterms:modified xsi:type="dcterms:W3CDTF">2014-07-08T15:55:00Z</dcterms:modified>
</cp:coreProperties>
</file>